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C339D42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282B9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filling in this form</w:t>
                            </w:r>
                            <w:r w:rsidR="00282B9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,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2B9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Nantwich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C339D42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</w:t>
                      </w:r>
                      <w:r w:rsidR="00282B9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your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filling in this form</w:t>
                      </w:r>
                      <w:r w:rsidR="00282B9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,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</w:t>
                      </w:r>
                      <w:r w:rsidR="00282B9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Nantwich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3A13047A">
                <wp:simplePos x="0" y="0"/>
                <wp:positionH relativeFrom="column">
                  <wp:posOffset>-340995</wp:posOffset>
                </wp:positionH>
                <wp:positionV relativeFrom="paragraph">
                  <wp:posOffset>5401359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4A79555" w:rsidR="007B2C1E" w:rsidRPr="00BD48EC" w:rsidRDefault="00045519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Nantwich 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ata Protection legislation. Nantwich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5.3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AT1nHg3wAAAAwBAAAPAAAAZHJzL2Rvd25y&#10;ZXYueG1sTI/LTsMwEEX3SP0Ha5DYtTaUlCTEqRCIbVHLQ2LnxtMkajyOYrcJf890BcvRPbr3TLGe&#10;XCfOOITWk4bbhQKBVHnbUq3h4/11noII0ZA1nSfU8IMB1uXsqjC59SNt8byLteASCrnR0MTY51KG&#10;qkFnwsL3SJwd/OBM5HOopR3MyOWuk3dKraQzLfFCY3p8brA67k5Ow+fm8P11r97qF5f0o5+UJJdJ&#10;rW+up6dHEBGn+AfDRZ/VoWSnvT+RDaLTME+WD4xqSBO1AsFElqkliD2jPJyCLAv5/4nyF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BPWceD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4A79555" w:rsidR="007B2C1E" w:rsidRPr="00BD48EC" w:rsidRDefault="00045519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Nantwich 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ata Protection legislation. Nantwich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62B69F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045519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07896652209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0FA12E8C" w:rsidR="001727B3" w:rsidRPr="001727B3" w:rsidRDefault="00045519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info@nantwich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162B69F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045519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07896652209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0FA12E8C" w:rsidR="001727B3" w:rsidRPr="001727B3" w:rsidRDefault="00045519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info@nantwich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90FF0DE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4551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Nantwich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90FF0DE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45519">
                        <w:rPr>
                          <w:color w:val="000000" w:themeColor="text1"/>
                          <w:sz w:val="20"/>
                          <w:szCs w:val="20"/>
                        </w:rPr>
                        <w:t>Nantwich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638D058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045519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Nantwich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638D058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045519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Nantwich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28E57A6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04551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1156950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728E57A6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04551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1156950 Registered in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4E"/>
    <w:rsid w:val="00041578"/>
    <w:rsid w:val="00045519"/>
    <w:rsid w:val="000A60BE"/>
    <w:rsid w:val="000B649A"/>
    <w:rsid w:val="000E190E"/>
    <w:rsid w:val="00136BF8"/>
    <w:rsid w:val="001727B3"/>
    <w:rsid w:val="00172F0A"/>
    <w:rsid w:val="002505A6"/>
    <w:rsid w:val="00282B9F"/>
    <w:rsid w:val="002D04A7"/>
    <w:rsid w:val="002E0B50"/>
    <w:rsid w:val="003A3A5F"/>
    <w:rsid w:val="003F1BA4"/>
    <w:rsid w:val="00460139"/>
    <w:rsid w:val="00572A6F"/>
    <w:rsid w:val="00575AA6"/>
    <w:rsid w:val="005C16E6"/>
    <w:rsid w:val="00610E8F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8BA67EDA-1767-4ED7-89CC-EF5277A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Catherine Ebenezer</cp:lastModifiedBy>
  <cp:revision>2</cp:revision>
  <cp:lastPrinted>2018-03-19T14:59:00Z</cp:lastPrinted>
  <dcterms:created xsi:type="dcterms:W3CDTF">2020-07-01T13:56:00Z</dcterms:created>
  <dcterms:modified xsi:type="dcterms:W3CDTF">2020-07-01T13:56:00Z</dcterms:modified>
</cp:coreProperties>
</file>