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2268" w14:textId="77777777" w:rsidR="008279FF" w:rsidRDefault="0000000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0F6B511" wp14:editId="438D37A6">
            <wp:simplePos x="0" y="0"/>
            <wp:positionH relativeFrom="column">
              <wp:posOffset>-133349</wp:posOffset>
            </wp:positionH>
            <wp:positionV relativeFrom="paragraph">
              <wp:posOffset>0</wp:posOffset>
            </wp:positionV>
            <wp:extent cx="1644650" cy="962660"/>
            <wp:effectExtent l="0" t="0" r="0" b="0"/>
            <wp:wrapSquare wrapText="bothSides" distT="0" distB="0" distL="114300" distR="114300"/>
            <wp:docPr id="1" name="image1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962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4BEB91" w14:textId="77777777" w:rsidR="008279FF" w:rsidRDefault="008279FF">
      <w:pPr>
        <w:jc w:val="center"/>
        <w:rPr>
          <w:b/>
        </w:rPr>
      </w:pPr>
    </w:p>
    <w:p w14:paraId="1B98CFDA" w14:textId="77777777" w:rsidR="008279FF" w:rsidRDefault="008279FF">
      <w:pPr>
        <w:jc w:val="center"/>
        <w:rPr>
          <w:b/>
        </w:rPr>
      </w:pPr>
    </w:p>
    <w:p w14:paraId="506A9E2F" w14:textId="77777777" w:rsidR="008279FF" w:rsidRDefault="008279FF">
      <w:pPr>
        <w:jc w:val="center"/>
        <w:rPr>
          <w:b/>
        </w:rPr>
      </w:pPr>
    </w:p>
    <w:p w14:paraId="25434F90" w14:textId="77777777" w:rsidR="008279FF" w:rsidRDefault="008279FF">
      <w:pPr>
        <w:jc w:val="center"/>
        <w:rPr>
          <w:b/>
        </w:rPr>
      </w:pPr>
    </w:p>
    <w:p w14:paraId="224FFCAA" w14:textId="77777777" w:rsidR="008279FF" w:rsidRDefault="00000000">
      <w:pPr>
        <w:jc w:val="center"/>
        <w:rPr>
          <w:b/>
        </w:rPr>
      </w:pPr>
      <w:r>
        <w:rPr>
          <w:b/>
        </w:rPr>
        <w:t>Nantwich Food Bank Volunteer Application Form</w:t>
      </w:r>
    </w:p>
    <w:p w14:paraId="719CC5D2" w14:textId="77777777" w:rsidR="008279FF" w:rsidRDefault="008279FF">
      <w:pPr>
        <w:jc w:val="center"/>
        <w:rPr>
          <w:b/>
        </w:rPr>
      </w:pPr>
    </w:p>
    <w:p w14:paraId="265DEEBE" w14:textId="77777777" w:rsidR="008279F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Thank you for your interest in volunteering to help with the Nantwich food bank based at </w:t>
      </w:r>
      <w:proofErr w:type="spellStart"/>
      <w:r>
        <w:t>Stapeley</w:t>
      </w:r>
      <w:proofErr w:type="spellEnd"/>
      <w:r>
        <w:t xml:space="preserve"> House, London </w:t>
      </w:r>
      <w:proofErr w:type="gramStart"/>
      <w:r>
        <w:t>Road.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Please fill in the following form so that we can process your application. If you have</w:t>
      </w:r>
      <w:r>
        <w:t xml:space="preserve"> </w:t>
      </w:r>
      <w:r>
        <w:rPr>
          <w:color w:val="000000"/>
        </w:rPr>
        <w:t>any questions about your application or would like help in completing it, give on 07896652209, leave a message and phone number and we will get back to you as soon as possible.</w:t>
      </w:r>
    </w:p>
    <w:p w14:paraId="7C9CC6C3" w14:textId="77777777" w:rsidR="008279FF" w:rsidRDefault="00827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5821B94" w14:textId="77777777" w:rsidR="008279FF" w:rsidRDefault="008279FF"/>
    <w:p w14:paraId="0B68D69C" w14:textId="77777777" w:rsidR="008279FF" w:rsidRDefault="00000000">
      <w:r>
        <w:t>Your name......................................................................................</w:t>
      </w:r>
    </w:p>
    <w:p w14:paraId="4FFDC9FB" w14:textId="77777777" w:rsidR="008279FF" w:rsidRDefault="00000000">
      <w:r>
        <w:t>Address......................</w:t>
      </w:r>
    </w:p>
    <w:p w14:paraId="563A7B92" w14:textId="77777777" w:rsidR="008279FF" w:rsidRDefault="00000000">
      <w:r>
        <w:t>Postcode...............                     Email..................................................................</w:t>
      </w:r>
    </w:p>
    <w:p w14:paraId="1CA384A1" w14:textId="77777777" w:rsidR="008279FF" w:rsidRDefault="00000000">
      <w:r>
        <w:t>Telephone No. ...................... Mobile Telephone No. .................</w:t>
      </w:r>
    </w:p>
    <w:p w14:paraId="4823E03E" w14:textId="77777777" w:rsidR="008279FF" w:rsidRDefault="00000000">
      <w:r>
        <w:t>Date of birth.........</w:t>
      </w:r>
    </w:p>
    <w:p w14:paraId="235E7681" w14:textId="77777777" w:rsidR="008279FF" w:rsidRDefault="00000000">
      <w:r>
        <w:t>Name of emergency contact...................................................</w:t>
      </w:r>
    </w:p>
    <w:p w14:paraId="79F4ED61" w14:textId="77777777" w:rsidR="008279FF" w:rsidRDefault="00000000">
      <w:r>
        <w:t>Relationship to you.....................................................................................</w:t>
      </w:r>
    </w:p>
    <w:p w14:paraId="44439D1F" w14:textId="77777777" w:rsidR="008279FF" w:rsidRDefault="00000000">
      <w:r>
        <w:t>Telephone/Mobile No. of contact...........................</w:t>
      </w:r>
    </w:p>
    <w:p w14:paraId="70EF83E7" w14:textId="77777777" w:rsidR="008279FF" w:rsidRDefault="00000000">
      <w:r>
        <w:t>I’d be interested in helping in (please tick one or more options)</w:t>
      </w:r>
    </w:p>
    <w:p w14:paraId="2FA4265C" w14:textId="77777777" w:rsidR="008279FF" w:rsidRDefault="00000000">
      <w:r>
        <w:t xml:space="preserve">Food bank distribution </w:t>
      </w:r>
      <w:r>
        <w:br/>
        <w:t xml:space="preserve">Making refreshments </w:t>
      </w:r>
      <w:r>
        <w:br/>
        <w:t>Food bank collections</w:t>
      </w:r>
      <w:r>
        <w:br/>
        <w:t xml:space="preserve">Helping in the warehouse </w:t>
      </w:r>
      <w:r>
        <w:br/>
        <w:t xml:space="preserve">Publicising food bank </w:t>
      </w:r>
      <w:r>
        <w:br/>
        <w:t xml:space="preserve">Liaising with partners </w:t>
      </w:r>
    </w:p>
    <w:p w14:paraId="4760718F" w14:textId="77777777" w:rsidR="008279FF" w:rsidRDefault="00000000">
      <w:r>
        <w:t xml:space="preserve">I can offer time (usually two hours at a time): </w:t>
      </w:r>
    </w:p>
    <w:p w14:paraId="59F1687E" w14:textId="77777777" w:rsidR="008279FF" w:rsidRDefault="00000000">
      <w:r>
        <w:t xml:space="preserve">In </w:t>
      </w:r>
      <w:proofErr w:type="gramStart"/>
      <w:r>
        <w:t>daytime</w:t>
      </w:r>
      <w:proofErr w:type="gramEnd"/>
      <w:r>
        <w:t xml:space="preserve"> please delete if not applicable</w:t>
      </w:r>
      <w:r>
        <w:br/>
        <w:t>Weekdays/</w:t>
      </w:r>
      <w:r>
        <w:rPr>
          <w:strike/>
        </w:rPr>
        <w:t>weekends</w:t>
      </w:r>
      <w:r>
        <w:t xml:space="preserve"> please delete any not applicable</w:t>
      </w:r>
    </w:p>
    <w:p w14:paraId="1D42990B" w14:textId="77777777" w:rsidR="008279FF" w:rsidRDefault="00000000">
      <w:r>
        <w:t xml:space="preserve">Do you have any health problems about which we should be aware? </w:t>
      </w:r>
      <w:r>
        <w:br/>
        <w:t>Please give details if relevant</w:t>
      </w:r>
    </w:p>
    <w:p w14:paraId="1EF60AB9" w14:textId="77777777" w:rsidR="008279FF" w:rsidRDefault="008279FF"/>
    <w:p w14:paraId="600618DF" w14:textId="77777777" w:rsidR="008279FF" w:rsidRDefault="00000000">
      <w:r>
        <w:t>Please briefly tell us your previous relevant work experience or qualifications:</w:t>
      </w:r>
    </w:p>
    <w:p w14:paraId="64F50FA8" w14:textId="77777777" w:rsidR="008279FF" w:rsidRDefault="008279FF"/>
    <w:p w14:paraId="28668868" w14:textId="77777777" w:rsidR="008279FF" w:rsidRDefault="00000000">
      <w:r>
        <w:lastRenderedPageBreak/>
        <w:t>Please tell us what has motivated you to volunteer to help at the food bank</w:t>
      </w:r>
      <w:r>
        <w:br/>
      </w:r>
    </w:p>
    <w:p w14:paraId="008BD899" w14:textId="77777777" w:rsidR="008279FF" w:rsidRDefault="00000000">
      <w:r>
        <w:t xml:space="preserve">Do you have any concerns or other information you want to tell us about? </w:t>
      </w:r>
    </w:p>
    <w:p w14:paraId="10011EC1" w14:textId="77777777" w:rsidR="008279FF" w:rsidRDefault="008279FF"/>
    <w:p w14:paraId="16059C4C" w14:textId="77777777" w:rsidR="008279FF" w:rsidRDefault="008279FF"/>
    <w:p w14:paraId="7049C7D7" w14:textId="77777777" w:rsidR="008279FF" w:rsidRDefault="00000000">
      <w:r>
        <w:t>Please give the names, addresses and phone numbers of two referees (neither should be a close</w:t>
      </w:r>
    </w:p>
    <w:p w14:paraId="59847C73" w14:textId="77777777" w:rsidR="008279FF" w:rsidRDefault="00000000">
      <w:r>
        <w:t>family member or a Trussell Trust employee)</w:t>
      </w:r>
      <w:r>
        <w:br/>
      </w:r>
    </w:p>
    <w:p w14:paraId="4AA73B3E" w14:textId="77777777" w:rsidR="008279FF" w:rsidRDefault="008279FF"/>
    <w:p w14:paraId="0C988FD8" w14:textId="77777777" w:rsidR="008279FF" w:rsidRDefault="008279FF"/>
    <w:p w14:paraId="53D30E89" w14:textId="77777777" w:rsidR="008279FF" w:rsidRDefault="00000000">
      <w:r>
        <w:t>Declaration: I do not hold any criminal convictions which would bar me from working with children</w:t>
      </w:r>
    </w:p>
    <w:p w14:paraId="62E17908" w14:textId="77777777" w:rsidR="008279FF" w:rsidRDefault="00000000">
      <w:r>
        <w:t>or vulnerable adults.</w:t>
      </w:r>
    </w:p>
    <w:p w14:paraId="7EED0AE2" w14:textId="77777777" w:rsidR="008279FF" w:rsidRDefault="008279FF"/>
    <w:p w14:paraId="66C77E47" w14:textId="77777777" w:rsidR="008279FF" w:rsidRDefault="00000000">
      <w:r>
        <w:t>Signature..........................................................</w:t>
      </w:r>
    </w:p>
    <w:p w14:paraId="0E446581" w14:textId="77777777" w:rsidR="008279FF" w:rsidRDefault="00000000">
      <w:r>
        <w:t>Date........................................................</w:t>
      </w:r>
    </w:p>
    <w:sectPr w:rsidR="008279FF">
      <w:pgSz w:w="11906" w:h="16838"/>
      <w:pgMar w:top="70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FF"/>
    <w:rsid w:val="008279FF"/>
    <w:rsid w:val="00F3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4D69C"/>
  <w15:docId w15:val="{ADAC9D75-5F34-094F-9069-00FE3B06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643F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0RYcM2sGOPCm6j5f79A50aXqw==">AMUW2mUARZjOf6owN90Z71WhFvywU10PRpokoaCCgWr2VPSmqUjhuKb2POIDb+I+vwr9tb2OOElMKJZPkg9sJMwdUokW9AdCNg5wnOHjrVveFX6MZiX+5Oc=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Seamus</dc:creator>
  <cp:lastModifiedBy>Amy Helliwell</cp:lastModifiedBy>
  <cp:revision>2</cp:revision>
  <dcterms:created xsi:type="dcterms:W3CDTF">2022-12-05T16:49:00Z</dcterms:created>
  <dcterms:modified xsi:type="dcterms:W3CDTF">2022-12-05T16:49:00Z</dcterms:modified>
</cp:coreProperties>
</file>